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8D" w:rsidRDefault="0015348D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2"/>
        <w:gridCol w:w="590"/>
        <w:gridCol w:w="1741"/>
        <w:gridCol w:w="1634"/>
        <w:gridCol w:w="1864"/>
        <w:gridCol w:w="1757"/>
        <w:gridCol w:w="1770"/>
        <w:gridCol w:w="1877"/>
        <w:gridCol w:w="1877"/>
        <w:gridCol w:w="2060"/>
      </w:tblGrid>
      <w:tr w:rsidR="00007817" w:rsidRPr="00007817" w:rsidTr="00E50BCE">
        <w:trPr>
          <w:cantSplit/>
          <w:trHeight w:val="302"/>
          <w:jc w:val="center"/>
        </w:trPr>
        <w:tc>
          <w:tcPr>
            <w:tcW w:w="191" w:type="pct"/>
            <w:tcBorders>
              <w:top w:val="thinThickSmallGap" w:sz="24" w:space="0" w:color="7030A0"/>
              <w:left w:val="thinThickSmallGap" w:sz="24" w:space="0" w:color="7030A0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pStyle w:val="Heading5"/>
              <w:rPr>
                <w:sz w:val="20"/>
                <w:szCs w:val="20"/>
                <w:lang w:val="vi-VN"/>
              </w:rPr>
            </w:pPr>
            <w:r w:rsidRPr="00007817">
              <w:rPr>
                <w:sz w:val="20"/>
                <w:szCs w:val="20"/>
              </w:rPr>
              <w:t>TH</w:t>
            </w:r>
            <w:r w:rsidRPr="00007817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187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pStyle w:val="Heading5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TIẾT</w:t>
            </w:r>
          </w:p>
        </w:tc>
        <w:tc>
          <w:tcPr>
            <w:tcW w:w="552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6A1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(Hóa)</w:t>
            </w:r>
          </w:p>
        </w:tc>
        <w:tc>
          <w:tcPr>
            <w:tcW w:w="518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6A2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(Vũ)</w:t>
            </w:r>
          </w:p>
        </w:tc>
        <w:tc>
          <w:tcPr>
            <w:tcW w:w="591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7A1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(Ngân)</w:t>
            </w:r>
          </w:p>
        </w:tc>
        <w:tc>
          <w:tcPr>
            <w:tcW w:w="557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7A2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(Ánh)</w:t>
            </w:r>
          </w:p>
        </w:tc>
        <w:tc>
          <w:tcPr>
            <w:tcW w:w="561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8A1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(Giỏi)</w:t>
            </w:r>
          </w:p>
        </w:tc>
        <w:tc>
          <w:tcPr>
            <w:tcW w:w="595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8A2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(Dung)</w:t>
            </w:r>
          </w:p>
        </w:tc>
        <w:tc>
          <w:tcPr>
            <w:tcW w:w="595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9A1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(Trinh)</w:t>
            </w:r>
          </w:p>
        </w:tc>
        <w:tc>
          <w:tcPr>
            <w:tcW w:w="654" w:type="pct"/>
            <w:tcBorders>
              <w:top w:val="thinThickSmallGap" w:sz="24" w:space="0" w:color="7030A0"/>
              <w:left w:val="single" w:sz="4" w:space="0" w:color="auto"/>
              <w:bottom w:val="single" w:sz="6" w:space="0" w:color="auto"/>
              <w:right w:val="thinThickSmallGap" w:sz="24" w:space="0" w:color="7030A0"/>
            </w:tcBorders>
            <w:vAlign w:val="center"/>
          </w:tcPr>
          <w:p w:rsidR="00007817" w:rsidRPr="00007817" w:rsidRDefault="00007817">
            <w:pPr>
              <w:jc w:val="center"/>
              <w:rPr>
                <w:b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9A2</w:t>
            </w:r>
          </w:p>
          <w:p w:rsidR="00007817" w:rsidRPr="00007817" w:rsidRDefault="00007817">
            <w:pPr>
              <w:jc w:val="center"/>
              <w:rPr>
                <w:b/>
                <w:bCs/>
                <w:sz w:val="20"/>
                <w:szCs w:val="20"/>
              </w:rPr>
            </w:pPr>
            <w:r w:rsidRPr="00007817">
              <w:rPr>
                <w:b/>
                <w:sz w:val="20"/>
                <w:szCs w:val="20"/>
              </w:rPr>
              <w:t>(Hương)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 w:val="restart"/>
            <w:tcBorders>
              <w:top w:val="single" w:sz="6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Hóa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Vũ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Ngân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Ánh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Giỏi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Dung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Trinh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TN(SHDC) - Hương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Hóa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Vũ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Ngân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Ánh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Giỏi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Dung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Trinh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TN(SHL) - Hương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KHTN - Dung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TN(CĐ) - Vũ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LSĐL(S) - Ngân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LSĐL(Đ) - Hóa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Ánh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Hương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TN(CĐ) - Hóa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KHTN - Dung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Hương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Ánh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GDĐP - Trinh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LSĐL(S) - Ngân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KHTN(L) - Thi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5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Ánh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LSĐL(Đ) - Hóa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Hương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 w:val="restart"/>
            <w:tcBorders>
              <w:top w:val="single" w:sz="6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Tài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GDĐP - Cẩm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T.Anh - Vy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GDĐP - Trinh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Hương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T.Anh - Vy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T.Anh - Cẩm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TN(CĐ) - Hương</w:t>
            </w:r>
          </w:p>
        </w:tc>
      </w:tr>
      <w:tr w:rsidR="00007817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Default="0000781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007817" w:rsidRDefault="00007817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Tài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T.Anh - Vy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Văn - Hương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007817" w:rsidRPr="00E50BCE" w:rsidRDefault="00007817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007817" w:rsidRDefault="00736A59" w:rsidP="00AD75A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GDĐP - Cẩm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Văn - Hương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T.Anh - Vy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 w:rsidP="00AD75A9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 w:val="restart"/>
            <w:tcBorders>
              <w:top w:val="single" w:sz="6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007817" w:rsidRDefault="00736A5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Văn - Thanh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GDĐP - Vũ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CNghệ - Thủy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KHTN(H) - Dung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KHTN(L) - Thi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KHTN(S) - Hoàng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007817" w:rsidRDefault="00736A5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 - Dung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TN(CĐ) - Giỏi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KHTN(L) - Thi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KHTN(S) - Hoàng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CNghệ - Thủy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007817" w:rsidRDefault="00736A5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Văn - Thanh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 - Hoàng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KHTN(H) - Dung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CNghệ - Thi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007817" w:rsidRDefault="00736A59" w:rsidP="00EB307F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KHTN - Dung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GDĐP - Vũ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KHTN - Hoàng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KHTN(L) - Thi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CNghệ - Thủy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 w:rsidP="00EB307F">
            <w:pPr>
              <w:jc w:val="center"/>
              <w:rPr>
                <w:bCs/>
              </w:rPr>
            </w:pPr>
            <w:r w:rsidRPr="00E50BCE">
              <w:t>Toán - Viễn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 w:val="restart"/>
            <w:tcBorders>
              <w:top w:val="single" w:sz="6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007817" w:rsidRDefault="00736A5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Tài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T.Anh - Cẩm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TN(CĐ) - Ngân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TN(CĐ) - Ánh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GDĐP - Trinh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007817" w:rsidRDefault="00736A5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T.Anh - Cẩm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Tài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KHTN - Hoàng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Văn - Ánh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TN(CĐ) - Vũ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GDĐP - Trinh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007817" w:rsidRDefault="00736A59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LSĐL(Đ) - Hóa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Văn - Thanh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Văn - Ánh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NT(MT) - Trinh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NT(AN) - Vũ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GDTC - Giỏi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7030A0"/>
            </w:tcBorders>
            <w:vAlign w:val="center"/>
          </w:tcPr>
          <w:p w:rsidR="00736A59" w:rsidRPr="00E50BCE" w:rsidRDefault="00736A59">
            <w:pPr>
              <w:jc w:val="center"/>
              <w:rPr>
                <w:bCs/>
              </w:rPr>
            </w:pPr>
            <w:r w:rsidRPr="00E50BCE">
              <w:t>LSĐL(S) - Ngân</w:t>
            </w:r>
          </w:p>
        </w:tc>
      </w:tr>
      <w:tr w:rsidR="00736A59" w:rsidTr="00E50BCE">
        <w:trPr>
          <w:cantSplit/>
          <w:trHeight w:hRule="exact" w:val="300"/>
          <w:jc w:val="center"/>
        </w:trPr>
        <w:tc>
          <w:tcPr>
            <w:tcW w:w="191" w:type="pct"/>
            <w:vMerge/>
            <w:tcBorders>
              <w:top w:val="dotted" w:sz="4" w:space="0" w:color="auto"/>
              <w:left w:val="thinThickSmallGap" w:sz="24" w:space="0" w:color="7030A0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Default="00736A5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007817" w:rsidRDefault="00736A59" w:rsidP="00933674">
            <w:pPr>
              <w:jc w:val="center"/>
              <w:rPr>
                <w:sz w:val="20"/>
                <w:szCs w:val="20"/>
              </w:rPr>
            </w:pPr>
            <w:r w:rsidRPr="00007817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Văn - Thanh</w:t>
            </w:r>
          </w:p>
        </w:tc>
        <w:tc>
          <w:tcPr>
            <w:tcW w:w="518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LSĐL(Đ) - Hóa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LSĐL(S) - Ngân</w:t>
            </w:r>
          </w:p>
        </w:tc>
        <w:tc>
          <w:tcPr>
            <w:tcW w:w="557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KHTN - Hoàng</w:t>
            </w: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Toán - Thắm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Văn - Ánh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single" w:sz="4" w:space="0" w:color="auto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TN(CĐ) - Trinh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thinThickSmallGap" w:sz="24" w:space="0" w:color="7030A0"/>
              <w:right w:val="thinThickSmallGap" w:sz="24" w:space="0" w:color="7030A0"/>
            </w:tcBorders>
            <w:vAlign w:val="center"/>
          </w:tcPr>
          <w:p w:rsidR="00736A59" w:rsidRPr="00E50BCE" w:rsidRDefault="00736A59" w:rsidP="00933674">
            <w:pPr>
              <w:jc w:val="center"/>
              <w:rPr>
                <w:bCs/>
              </w:rPr>
            </w:pPr>
            <w:r w:rsidRPr="00E50BCE">
              <w:t>T.Anh - Cẩm</w:t>
            </w:r>
          </w:p>
        </w:tc>
      </w:tr>
    </w:tbl>
    <w:p w:rsidR="0015348D" w:rsidRDefault="0015348D">
      <w:pPr>
        <w:rPr>
          <w:sz w:val="20"/>
          <w:szCs w:val="20"/>
        </w:rPr>
      </w:pPr>
    </w:p>
    <w:p w:rsidR="0096743E" w:rsidRPr="0096743E" w:rsidRDefault="0096743E">
      <w:pPr>
        <w:rPr>
          <w:sz w:val="28"/>
          <w:szCs w:val="20"/>
        </w:rPr>
      </w:pPr>
      <w:r>
        <w:rPr>
          <w:sz w:val="28"/>
          <w:szCs w:val="20"/>
        </w:rPr>
        <w:t>Kiểm tra GK1: Chiều thứ 3,4 và Sáng thứ 6,7.</w:t>
      </w:r>
    </w:p>
    <w:sectPr w:rsidR="0096743E" w:rsidRPr="0096743E" w:rsidSect="0015348D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E91" w:rsidRDefault="00B55E91" w:rsidP="0015348D">
      <w:r>
        <w:separator/>
      </w:r>
    </w:p>
  </w:endnote>
  <w:endnote w:type="continuationSeparator" w:id="1">
    <w:p w:rsidR="00B55E91" w:rsidRDefault="00B55E91" w:rsidP="00153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E91" w:rsidRDefault="00B55E91" w:rsidP="0015348D">
      <w:r>
        <w:separator/>
      </w:r>
    </w:p>
  </w:footnote>
  <w:footnote w:type="continuationSeparator" w:id="1">
    <w:p w:rsidR="00B55E91" w:rsidRDefault="00B55E91" w:rsidP="00153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09" w:type="dxa"/>
      <w:tblLayout w:type="fixed"/>
      <w:tblCellMar>
        <w:left w:w="0" w:type="dxa"/>
        <w:right w:w="0" w:type="dxa"/>
      </w:tblCellMar>
      <w:tblLook w:val="0000"/>
    </w:tblPr>
    <w:tblGrid>
      <w:gridCol w:w="4253"/>
      <w:gridCol w:w="7229"/>
      <w:gridCol w:w="3827"/>
    </w:tblGrid>
    <w:tr w:rsidR="0015348D" w:rsidTr="00351979">
      <w:trPr>
        <w:cantSplit/>
      </w:trPr>
      <w:tc>
        <w:tcPr>
          <w:tcW w:w="425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5348D" w:rsidRDefault="00B55E91">
          <w:r>
            <w:t>Trường THCS Ân Hảo Tây</w:t>
          </w:r>
        </w:p>
        <w:p w:rsidR="0015348D" w:rsidRDefault="00B55E91">
          <w:r>
            <w:t>Năm học 2025 - 2026</w:t>
          </w:r>
        </w:p>
        <w:p w:rsidR="0015348D" w:rsidRDefault="00B55E91">
          <w:r>
            <w:t>Học kỳ 1</w:t>
          </w: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:rsidR="0015348D" w:rsidRPr="00351979" w:rsidRDefault="00B55E91" w:rsidP="00351979">
          <w:pPr>
            <w:pStyle w:val="Heading8"/>
            <w:rPr>
              <w:rFonts w:ascii="Times New Roman" w:eastAsia="Times New Roman" w:hAnsi="Times New Roman" w:cs="Times New Roman"/>
              <w:color w:val="FF0000"/>
              <w:sz w:val="56"/>
              <w:szCs w:val="56"/>
            </w:rPr>
          </w:pPr>
          <w:r w:rsidRPr="00351979">
            <w:rPr>
              <w:rFonts w:ascii="Times New Roman" w:eastAsia="Times New Roman" w:hAnsi="Times New Roman" w:cs="Times New Roman"/>
              <w:color w:val="FF0000"/>
              <w:sz w:val="56"/>
              <w:szCs w:val="56"/>
            </w:rPr>
            <w:t>TH</w:t>
          </w:r>
          <w:r w:rsidRPr="00351979">
            <w:rPr>
              <w:rFonts w:ascii="Times New Roman" w:eastAsia="Times New Roman" w:hAnsi="Times New Roman" w:cs="Times New Roman"/>
              <w:color w:val="FF0000"/>
              <w:sz w:val="56"/>
              <w:szCs w:val="56"/>
              <w:lang w:val="vi-VN"/>
            </w:rPr>
            <w:t>Ờ</w:t>
          </w:r>
          <w:r w:rsidRPr="00351979">
            <w:rPr>
              <w:rFonts w:ascii="Times New Roman" w:eastAsia="Times New Roman" w:hAnsi="Times New Roman" w:cs="Times New Roman"/>
              <w:color w:val="FF0000"/>
              <w:sz w:val="56"/>
              <w:szCs w:val="56"/>
            </w:rPr>
            <w:t>I KHOÁ BIỂU</w:t>
          </w:r>
          <w:r w:rsidR="00351979">
            <w:rPr>
              <w:rFonts w:ascii="Times New Roman" w:eastAsia="Times New Roman" w:hAnsi="Times New Roman" w:cs="Times New Roman"/>
              <w:color w:val="FF0000"/>
              <w:sz w:val="56"/>
              <w:szCs w:val="56"/>
            </w:rPr>
            <w:t xml:space="preserve"> TUẦN 9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15348D" w:rsidRDefault="0015348D">
          <w:pPr>
            <w:pStyle w:val="Heading2"/>
            <w:rPr>
              <w:b/>
              <w:i w:val="0"/>
              <w:sz w:val="36"/>
              <w:szCs w:val="36"/>
            </w:rPr>
          </w:pPr>
        </w:p>
      </w:tc>
    </w:tr>
    <w:tr w:rsidR="0015348D" w:rsidTr="00351979">
      <w:trPr>
        <w:cantSplit/>
      </w:trPr>
      <w:tc>
        <w:tcPr>
          <w:tcW w:w="4253" w:type="dxa"/>
          <w:vMerge/>
          <w:tcBorders>
            <w:top w:val="nil"/>
            <w:left w:val="nil"/>
            <w:bottom w:val="nil"/>
            <w:right w:val="nil"/>
          </w:tcBorders>
        </w:tcPr>
        <w:p w:rsidR="0015348D" w:rsidRDefault="0015348D">
          <w:pPr>
            <w:rPr>
              <w:sz w:val="20"/>
              <w:szCs w:val="20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5348D" w:rsidRPr="00351979" w:rsidRDefault="00B55E91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  <w:color w:val="002060"/>
            </w:rPr>
          </w:pPr>
          <w:r w:rsidRPr="00351979">
            <w:rPr>
              <w:rFonts w:ascii="Times New Roman" w:eastAsia="Times New Roman" w:hAnsi="Times New Roman" w:cs="Times New Roman"/>
              <w:color w:val="002060"/>
            </w:rPr>
            <w:t>BUỔI SÁNG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5348D" w:rsidRDefault="00B55E91" w:rsidP="00007817">
          <w:pPr>
            <w:pStyle w:val="Heading2"/>
          </w:pPr>
          <w:r>
            <w:t>Thực hiện từ ngày 03</w:t>
          </w:r>
          <w:r w:rsidR="00007817">
            <w:t>/</w:t>
          </w:r>
          <w:r>
            <w:t>11</w:t>
          </w:r>
          <w:r w:rsidR="00007817">
            <w:t>/</w:t>
          </w:r>
          <w:r>
            <w:t>2025</w:t>
          </w:r>
        </w:p>
      </w:tc>
    </w:tr>
  </w:tbl>
  <w:p w:rsidR="0015348D" w:rsidRDefault="0015348D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348D"/>
    <w:rsid w:val="00007817"/>
    <w:rsid w:val="0015348D"/>
    <w:rsid w:val="00351979"/>
    <w:rsid w:val="00504C1A"/>
    <w:rsid w:val="00736A59"/>
    <w:rsid w:val="0096743E"/>
    <w:rsid w:val="00A91D7C"/>
    <w:rsid w:val="00B55E91"/>
    <w:rsid w:val="00D2756B"/>
    <w:rsid w:val="00E5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8D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348D"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15348D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15348D"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15348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348D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5348D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rsid w:val="0015348D"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5348D"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34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rsid w:val="00153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4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15348D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348D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2025-10-30T14:39:00Z</dcterms:created>
  <dcterms:modified xsi:type="dcterms:W3CDTF">2025-10-30T15:01:00Z</dcterms:modified>
</cp:coreProperties>
</file>