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52" w:rsidRDefault="00667052">
      <w:pPr>
        <w:rPr>
          <w:sz w:val="2"/>
          <w:szCs w:val="2"/>
        </w:rPr>
      </w:pP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27"/>
        <w:gridCol w:w="731"/>
        <w:gridCol w:w="1780"/>
        <w:gridCol w:w="1780"/>
        <w:gridCol w:w="1780"/>
        <w:gridCol w:w="1780"/>
        <w:gridCol w:w="1780"/>
        <w:gridCol w:w="1780"/>
        <w:gridCol w:w="1780"/>
        <w:gridCol w:w="1777"/>
      </w:tblGrid>
      <w:tr w:rsidR="00276B26" w:rsidRPr="00276B26" w:rsidTr="00276B26">
        <w:trPr>
          <w:cantSplit/>
          <w:trHeight w:val="302"/>
          <w:jc w:val="center"/>
        </w:trPr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pStyle w:val="Heading5"/>
              <w:rPr>
                <w:sz w:val="20"/>
                <w:szCs w:val="20"/>
                <w:lang w:val="vi-VN"/>
              </w:rPr>
            </w:pPr>
            <w:r w:rsidRPr="00276B26">
              <w:rPr>
                <w:sz w:val="20"/>
                <w:szCs w:val="20"/>
              </w:rPr>
              <w:t>TH</w:t>
            </w:r>
            <w:r w:rsidRPr="00276B26">
              <w:rPr>
                <w:sz w:val="20"/>
                <w:szCs w:val="20"/>
                <w:lang w:val="vi-VN"/>
              </w:rPr>
              <w:t>Ứ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pStyle w:val="Heading5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TIẾT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6A1</w:t>
            </w:r>
          </w:p>
          <w:p w:rsidR="00276B26" w:rsidRPr="00276B26" w:rsidRDefault="0027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(Hóa)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6A2</w:t>
            </w:r>
          </w:p>
          <w:p w:rsidR="00276B26" w:rsidRPr="00276B26" w:rsidRDefault="0027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(Vũ)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7A1</w:t>
            </w:r>
          </w:p>
          <w:p w:rsidR="00276B26" w:rsidRPr="00276B26" w:rsidRDefault="0027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(Ngân)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7A2</w:t>
            </w:r>
          </w:p>
          <w:p w:rsidR="00276B26" w:rsidRPr="00276B26" w:rsidRDefault="0027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(Ánh)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8A1</w:t>
            </w:r>
          </w:p>
          <w:p w:rsidR="00276B26" w:rsidRPr="00276B26" w:rsidRDefault="0027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(Giỏi)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8A2</w:t>
            </w:r>
          </w:p>
          <w:p w:rsidR="00276B26" w:rsidRPr="00276B26" w:rsidRDefault="0027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(Dung)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9A1</w:t>
            </w:r>
          </w:p>
          <w:p w:rsidR="00276B26" w:rsidRPr="00276B26" w:rsidRDefault="0027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(Trinh)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9A2</w:t>
            </w:r>
          </w:p>
          <w:p w:rsidR="00276B26" w:rsidRPr="00276B26" w:rsidRDefault="0027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76B26">
              <w:rPr>
                <w:b/>
                <w:sz w:val="20"/>
                <w:szCs w:val="20"/>
              </w:rPr>
              <w:t>(Hương)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TN(SHDC) - Hóa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TN(SHDC) - Vũ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TN(SHDC) - Ngân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TN(SHDC) - Ánh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TN(SHDC) - Giỏi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TN(SHDC) - Dung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TN(SHDC) - Trinh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TN(SHDC) - Hương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2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TN(SHL) - Hóa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TN(SHL) - Vũ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TN(SHL) - Ngân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TN(SHL)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TN(SHL) - Giỏi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TN(SHL)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TN(SHL) - Trinh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TN(SHL) - Hương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3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TN(CĐ) - Giỏi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TN(CĐ)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NT(AN) - Vũ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CD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4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KHTN(S)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NT(AN) - Vũ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5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TN(CĐ) - Hóa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GDĐP - Vũ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CD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KHTN(H)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CD - Ánh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Tin học - Viễn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CD - Thanh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2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TN(CĐ) - Vũ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KHTN(H) - Dung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3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KHTN(H)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4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NT(AN) - Vũ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5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NT(AN) - Vũ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CD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Thanh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CNghệ - Hoàng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KHTN(L) - Thi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TN(CĐ) - Hương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2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KHTN(L) - Thi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3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GDĐP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Tin học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KHTN(L) - Thi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4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CNghệ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CD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CNghệ - Thủy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5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KHTN(S)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CNghệ - Thi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CNghệ - Thủy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Dung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NT(MT) - Trinh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NT(AN) - Vũ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2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Tài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NT(AN) - Vũ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KHTN(H) - Dung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3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Tin học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Tài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TN(CĐ) - Vũ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GDĐP - Trinh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4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NT(MT) - Trinh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KHTN(S) - Hoàng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5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NT(MT) - Trinh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KHTN(H)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Thanh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GDĐP - Vũ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Hoàng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GDĐP - Trinh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2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GDĐP - Trinh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NT(AN) - Vũ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3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CD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GDĐP - Vũ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TN(CĐ) - Giỏi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KHTN(H)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KHTN(S)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NT(MT) - Trinh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4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NT(AN) - Vũ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Thanh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GDĐP - Trinh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CNghệ - Thủy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Tin học - Viễn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5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Dung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Vy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NT(MT) - Trinh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CNghệ - Thủy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KHTN(S)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Hương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T.Anh - Cẩm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Tài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CD - Ánh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 - Hoàng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Tin học - Viễn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2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Tài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CNghệ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Văn - Ánh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CNghệ - Thi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NT(MT) - Trinh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3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CNghệ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Tin học - Duy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NT(MT) - Trinh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KHTN(L) - Thi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4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LSĐL(S) - Ngân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Tin học - Duy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LSĐL(Đ) - Hóa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Toán - Thắm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KHTN(S) - Hoàng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TN(CĐ) - Trinh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GDTC - Giỏi</w:t>
            </w:r>
          </w:p>
        </w:tc>
      </w:tr>
      <w:tr w:rsidR="00276B26" w:rsidTr="00276B26">
        <w:trPr>
          <w:cantSplit/>
          <w:trHeight w:hRule="exact" w:val="300"/>
          <w:jc w:val="center"/>
        </w:trPr>
        <w:tc>
          <w:tcPr>
            <w:tcW w:w="232" w:type="pct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Default="0027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5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NT(MT) - Trinh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  <w:r w:rsidRPr="00276B26">
              <w:rPr>
                <w:sz w:val="20"/>
                <w:szCs w:val="20"/>
              </w:rPr>
              <w:t>Tin học - Viễn</w:t>
            </w: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6B26" w:rsidRPr="00276B26" w:rsidRDefault="00276B26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667052" w:rsidRDefault="00667052">
      <w:pPr>
        <w:rPr>
          <w:sz w:val="20"/>
          <w:szCs w:val="20"/>
        </w:rPr>
      </w:pPr>
    </w:p>
    <w:sectPr w:rsidR="00667052" w:rsidSect="00667052">
      <w:headerReference w:type="default" r:id="rId6"/>
      <w:pgSz w:w="16834" w:h="11909" w:orient="landscape"/>
      <w:pgMar w:top="432" w:right="576" w:bottom="432" w:left="576" w:header="43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07E" w:rsidRDefault="0082207E" w:rsidP="00667052">
      <w:r>
        <w:separator/>
      </w:r>
    </w:p>
  </w:endnote>
  <w:endnote w:type="continuationSeparator" w:id="1">
    <w:p w:rsidR="0082207E" w:rsidRDefault="0082207E" w:rsidP="00667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07E" w:rsidRDefault="0082207E" w:rsidP="00667052">
      <w:r>
        <w:separator/>
      </w:r>
    </w:p>
  </w:footnote>
  <w:footnote w:type="continuationSeparator" w:id="1">
    <w:p w:rsidR="0082207E" w:rsidRDefault="0082207E" w:rsidP="006670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4680"/>
      <w:gridCol w:w="6301"/>
      <w:gridCol w:w="4701"/>
    </w:tblGrid>
    <w:tr w:rsidR="00667052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667052" w:rsidRDefault="0082207E">
          <w:r>
            <w:t>Trường THCS Ân Hảo Tây</w:t>
          </w:r>
        </w:p>
        <w:p w:rsidR="00667052" w:rsidRDefault="0082207E">
          <w:r>
            <w:t>Năm học 2025 - 2026</w:t>
          </w:r>
        </w:p>
        <w:p w:rsidR="00667052" w:rsidRDefault="0082207E">
          <w:r>
            <w:t>Học kỳ 2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667052" w:rsidRDefault="0082207E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667052" w:rsidRDefault="0082207E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13</w:t>
          </w:r>
        </w:p>
      </w:tc>
    </w:tr>
    <w:tr w:rsidR="00667052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667052" w:rsidRDefault="00667052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667052" w:rsidRDefault="0082207E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  <w:r>
            <w:rPr>
              <w:rFonts w:ascii="Times New Roman" w:eastAsia="Times New Roman" w:hAnsi="Times New Roman" w:cs="Times New Roman"/>
            </w:rPr>
            <w:t>BUỔI SÁNG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667052" w:rsidRDefault="0082207E">
          <w:pPr>
            <w:pStyle w:val="Heading2"/>
          </w:pPr>
          <w:r>
            <w:t>Thực hiện từ ngày 12 tháng 01 năm 2026</w:t>
          </w:r>
        </w:p>
      </w:tc>
    </w:tr>
  </w:tbl>
  <w:p w:rsidR="00667052" w:rsidRDefault="00667052">
    <w:pPr>
      <w:pStyle w:val="Header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removePersonalInformation/>
  <w:removeDateAndTime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667052"/>
    <w:rsid w:val="00276B26"/>
    <w:rsid w:val="00667052"/>
    <w:rsid w:val="00822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052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667052"/>
    <w:pPr>
      <w:keepNext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next w:val="Normal"/>
    <w:qFormat/>
    <w:rsid w:val="00667052"/>
    <w:pPr>
      <w:keepNext/>
      <w:jc w:val="right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667052"/>
    <w:pPr>
      <w:keepNext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next w:val="Normal"/>
    <w:qFormat/>
    <w:rsid w:val="00667052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67052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667052"/>
    <w:pPr>
      <w:keepNext/>
      <w:jc w:val="center"/>
      <w:outlineLvl w:val="5"/>
    </w:pPr>
    <w:rPr>
      <w:b/>
      <w:bCs/>
      <w:sz w:val="56"/>
      <w:szCs w:val="56"/>
    </w:rPr>
  </w:style>
  <w:style w:type="paragraph" w:styleId="Heading7">
    <w:name w:val="heading 7"/>
    <w:basedOn w:val="Normal"/>
    <w:next w:val="Normal"/>
    <w:qFormat/>
    <w:rsid w:val="00667052"/>
    <w:pPr>
      <w:keepNext/>
      <w:jc w:val="center"/>
      <w:outlineLvl w:val="6"/>
    </w:pPr>
    <w:rPr>
      <w:rFonts w:ascii=".VnTime" w:eastAsia=".VnTime" w:hAnsi=".VnTime" w:cs=".VnTime"/>
      <w:b/>
      <w:bCs/>
      <w:sz w:val="32"/>
      <w:szCs w:val="32"/>
    </w:rPr>
  </w:style>
  <w:style w:type="paragraph" w:styleId="Heading8">
    <w:name w:val="heading 8"/>
    <w:basedOn w:val="Normal"/>
    <w:next w:val="Normal"/>
    <w:qFormat/>
    <w:rsid w:val="00667052"/>
    <w:pPr>
      <w:keepNext/>
      <w:jc w:val="center"/>
      <w:outlineLvl w:val="7"/>
    </w:pPr>
    <w:rPr>
      <w:rFonts w:ascii=".VnTimeH" w:eastAsia=".VnTimeH" w:hAnsi=".VnTimeH" w:cs=".VnTimeH"/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70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next w:val="Normal"/>
    <w:rsid w:val="0066705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05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667052"/>
    <w:rPr>
      <w:rFonts w:ascii="Segoe UI" w:eastAsia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67052"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2744</Characters>
  <Application>Microsoft Office Word</Application>
  <DocSecurity>0</DocSecurity>
  <Lines>22</Lines>
  <Paragraphs>6</Paragraphs>
  <ScaleCrop>false</ScaleCrop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2026-01-11T07:41:00Z</dcterms:created>
  <dcterms:modified xsi:type="dcterms:W3CDTF">2026-01-11T07:41:00Z</dcterms:modified>
</cp:coreProperties>
</file>